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29B4A" w14:textId="77777777" w:rsidR="00D72FD9" w:rsidRPr="0029716C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3EC26D8" w14:textId="77777777" w:rsidR="00D72FD9" w:rsidRPr="00C850DE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2FD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                                        </w:t>
      </w:r>
      <w:r w:rsidR="00972115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</w:t>
      </w:r>
      <w:r w:rsidR="00972115" w:rsidRPr="00C850DE">
        <w:rPr>
          <w:rFonts w:ascii="Times New Roman" w:hAnsi="Times New Roman" w:cs="Times New Roman"/>
          <w:sz w:val="24"/>
          <w:szCs w:val="24"/>
          <w:lang w:val="en-US"/>
        </w:rPr>
        <w:t>JSC Market Operator</w:t>
      </w:r>
    </w:p>
    <w:p w14:paraId="259B18D1" w14:textId="77777777" w:rsidR="00D72FD9" w:rsidRPr="00C850DE" w:rsidRDefault="00D72FD9" w:rsidP="00D72FD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/>
          <w:sz w:val="24"/>
          <w:szCs w:val="24"/>
          <w:lang w:val="en-US"/>
        </w:rPr>
        <w:t xml:space="preserve">№ ______________________                                                   </w:t>
      </w:r>
    </w:p>
    <w:p w14:paraId="4A13D66D" w14:textId="77777777" w:rsidR="00D72FD9" w:rsidRPr="00C850DE" w:rsidRDefault="00D72FD9" w:rsidP="00D72FD9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</w:t>
      </w:r>
    </w:p>
    <w:p w14:paraId="7615FEE4" w14:textId="77777777" w:rsidR="00D72FD9" w:rsidRPr="00C850DE" w:rsidRDefault="00D72FD9" w:rsidP="00D64E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4E0753A" w14:textId="77777777" w:rsidR="00D82B21" w:rsidRPr="00C850DE" w:rsidRDefault="00C91249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</w:p>
    <w:p w14:paraId="71FE0A68" w14:textId="77777777" w:rsidR="00D82B21" w:rsidRPr="00C850DE" w:rsidRDefault="00C91249" w:rsidP="00C912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 Day-Ahead market and the Intraday market</w:t>
      </w:r>
      <w:r w:rsidR="00D82B2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9E23DE7" w14:textId="77777777" w:rsidR="00D82B21" w:rsidRPr="00C850DE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hereinafter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- the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DAM/IDM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376DA627" w14:textId="77777777" w:rsidR="003517BD" w:rsidRPr="00C850DE" w:rsidRDefault="003517B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48BFAD7" w14:textId="77777777" w:rsidR="00BF2E73" w:rsidRPr="00C850DE" w:rsidRDefault="007D2DB6" w:rsidP="007D2D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The legal entity</w:t>
      </w:r>
      <w:r w:rsidR="003517BD" w:rsidRPr="00C850DE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C850DE">
        <w:rPr>
          <w:lang w:val="en-US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individual entrepreneur</w:t>
      </w:r>
      <w:r w:rsidR="003517BD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F2E73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______________________________________________ </w:t>
      </w:r>
    </w:p>
    <w:p w14:paraId="0922C753" w14:textId="77777777" w:rsidR="00BF2E73" w:rsidRPr="00C850DE" w:rsidRDefault="00BF2E73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                                       </w:t>
      </w:r>
      <w:r w:rsidR="007D2DB6"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</w:t>
      </w: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="007D2DB6" w:rsidRPr="00C850DE">
        <w:rPr>
          <w:rFonts w:ascii="Times New Roman" w:hAnsi="Times New Roman" w:cs="Times New Roman"/>
          <w:i/>
          <w:sz w:val="24"/>
          <w:szCs w:val="24"/>
          <w:lang w:val="en-US"/>
        </w:rPr>
        <w:t>full name</w:t>
      </w:r>
      <w:r w:rsidRPr="00C850DE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16457DFE" w14:textId="77777777" w:rsidR="00C67A8B" w:rsidRPr="00C850DE" w:rsidRDefault="00182D95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_________</w:t>
      </w:r>
      <w:r w:rsidR="00112522" w:rsidRPr="00C850DE">
        <w:rPr>
          <w:rFonts w:ascii="Times New Roman" w:hAnsi="Times New Roman" w:cs="Times New Roman"/>
          <w:sz w:val="24"/>
          <w:szCs w:val="24"/>
          <w:lang w:val="en-US"/>
        </w:rPr>
        <w:t>______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_______________</w:t>
      </w:r>
      <w:r w:rsidR="009F56C0" w:rsidRPr="00C850DE">
        <w:rPr>
          <w:rFonts w:ascii="Times New Roman" w:hAnsi="Times New Roman" w:cs="Times New Roman"/>
          <w:sz w:val="24"/>
          <w:szCs w:val="24"/>
          <w:lang w:val="en-US"/>
        </w:rPr>
        <w:t>____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___________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___________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__</w:t>
      </w:r>
      <w:proofErr w:type="gramStart"/>
      <w:r w:rsidR="00BF2E73" w:rsidRPr="00C850DE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FD34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D2DB6" w:rsidRPr="00C850DE">
        <w:rPr>
          <w:lang w:val="en-US"/>
        </w:rPr>
        <w:t xml:space="preserve"> 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>hereinafter</w:t>
      </w:r>
      <w:proofErr w:type="gramEnd"/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7D2DB6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</w:t>
      </w:r>
      <w:r w:rsidR="00FD3437" w:rsidRPr="00C850D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02FF2DA7" w14:textId="77777777" w:rsidR="00F7056E" w:rsidRPr="00C850DE" w:rsidRDefault="000940B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wishes to become a participant of the DAM/IDM and 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submit an offer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to conclude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Agreement on participation in the day-ahead market and the intraday market in accordance with the Rules for the day-ahead market and the intraday market, approved by the resolution of the NEURC dated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14.03.2018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№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308 (hereinafter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>the DAM/IDM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Rules)</w:t>
      </w:r>
      <w:r w:rsidR="00F7056E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</w:p>
    <w:p w14:paraId="128711DF" w14:textId="77777777" w:rsidR="0005343D" w:rsidRPr="00C850DE" w:rsidRDefault="0005343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2C56650" w14:textId="77777777" w:rsidR="003E71B2" w:rsidRPr="00C850DE" w:rsidRDefault="0029716C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Application shall have attached thereto</w:t>
      </w:r>
      <w:r w:rsidR="00DA141C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14:paraId="49F2F4C9" w14:textId="77777777" w:rsidR="009F56C0" w:rsidRPr="00C850DE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1. 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1 to the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(information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="00153D7D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Applicant) on __ sheet</w:t>
      </w:r>
      <w:r w:rsidR="006A5AC5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in 1 </w:t>
      </w:r>
      <w:r w:rsidR="00153D7D" w:rsidRPr="00C850DE">
        <w:rPr>
          <w:rFonts w:ascii="Times New Roman" w:hAnsi="Times New Roman" w:cs="Times New Roman"/>
          <w:sz w:val="24"/>
          <w:szCs w:val="24"/>
          <w:lang w:val="en-US"/>
        </w:rPr>
        <w:t>copy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8A5A82D" w14:textId="77777777" w:rsidR="009F56C0" w:rsidRPr="00C850DE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2. 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2 to the statement </w:t>
      </w:r>
      <w:r w:rsidR="00AC19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information on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 the head and authorized personnel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entitled to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sign agreements and 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 xml:space="preserve">perform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act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behalf of the Applicant</w:t>
      </w:r>
      <w:r w:rsidR="00AC193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6318211" w14:textId="77777777" w:rsidR="009F56C0" w:rsidRPr="00C850DE" w:rsidRDefault="009F56C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3. 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Annex 3 to the statement </w:t>
      </w:r>
      <w:r w:rsidR="00AC1937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information on th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e Applicant's authorized personnel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entitled to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carry out 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>transactions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electricity purchase and sale at the DAM/IDM</w:t>
      </w:r>
      <w:r w:rsidR="00AC193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="00D64E39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D64E39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44579719" w14:textId="77777777" w:rsidR="005E1B4F" w:rsidRPr="00C850DE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>Annex 4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4CD0" w:rsidRPr="00C850D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9716C">
        <w:rPr>
          <w:rFonts w:ascii="Times New Roman" w:hAnsi="Times New Roman" w:cs="Times New Roman"/>
          <w:i/>
          <w:sz w:val="24"/>
          <w:szCs w:val="24"/>
          <w:lang w:val="en-US"/>
        </w:rPr>
        <w:t>is submitted</w:t>
      </w:r>
      <w:r w:rsidR="005560BA" w:rsidRPr="00C850D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as </w:t>
      </w:r>
      <w:r w:rsidR="008025B0" w:rsidRPr="00C850DE">
        <w:rPr>
          <w:rFonts w:ascii="Times New Roman" w:hAnsi="Times New Roman" w:cs="Times New Roman"/>
          <w:i/>
          <w:sz w:val="24"/>
          <w:szCs w:val="24"/>
          <w:lang w:val="en-US"/>
        </w:rPr>
        <w:t>need</w:t>
      </w:r>
      <w:r w:rsidR="005560BA" w:rsidRPr="00C850DE">
        <w:rPr>
          <w:rFonts w:ascii="Times New Roman" w:hAnsi="Times New Roman" w:cs="Times New Roman"/>
          <w:i/>
          <w:sz w:val="24"/>
          <w:szCs w:val="24"/>
          <w:lang w:val="en-US"/>
        </w:rPr>
        <w:t>ed</w:t>
      </w:r>
      <w:r w:rsidR="00D24CD0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5560BA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to the statement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(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>information on th</w:t>
      </w:r>
      <w:r w:rsidR="0029716C">
        <w:rPr>
          <w:rFonts w:ascii="Times New Roman" w:hAnsi="Times New Roman" w:cs="Times New Roman"/>
          <w:sz w:val="24"/>
          <w:szCs w:val="24"/>
          <w:lang w:val="en-US"/>
        </w:rPr>
        <w:t>e Applicant's authorized personnel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entitled to review information and documents relating to 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>transactions</w:t>
      </w:r>
      <w:r w:rsidR="000A5BC0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</w:t>
      </w:r>
      <w:r w:rsidR="00861DEE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electricity purchase and sale at the DAM/IDM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6F4C7A83" w14:textId="77777777" w:rsidR="00D64E39" w:rsidRPr="00C850DE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Certified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copy of the Applicant's constituent document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404EB06" w14:textId="77777777" w:rsidR="00E4665F" w:rsidRPr="00F95113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C850DE" w:rsidRPr="00C850DE">
        <w:rPr>
          <w:rFonts w:ascii="Times New Roman" w:hAnsi="Times New Roman" w:cs="Times New Roman"/>
          <w:sz w:val="24"/>
          <w:szCs w:val="24"/>
          <w:lang w:val="en-US"/>
        </w:rPr>
        <w:t>Certified</w:t>
      </w:r>
      <w:r w:rsidR="00E51946">
        <w:rPr>
          <w:rFonts w:ascii="Times New Roman" w:hAnsi="Times New Roman" w:cs="Times New Roman"/>
          <w:sz w:val="24"/>
          <w:szCs w:val="24"/>
          <w:lang w:val="en-US"/>
        </w:rPr>
        <w:t xml:space="preserve"> copy of the decision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the Applicant's head</w:t>
      </w:r>
      <w:r w:rsidR="00E51946" w:rsidRPr="00E5194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51946">
        <w:rPr>
          <w:rFonts w:ascii="Times New Roman" w:hAnsi="Times New Roman" w:cs="Times New Roman"/>
          <w:sz w:val="24"/>
          <w:szCs w:val="24"/>
          <w:lang w:val="en-US"/>
        </w:rPr>
        <w:t>appointment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__ sheet in 1 copy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BB933B3" w14:textId="3A5ECA33" w:rsidR="00D64E39" w:rsidRDefault="005E1B4F" w:rsidP="00D73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 current copy of Extract from the </w:t>
      </w:r>
      <w:r w:rsidR="006259D0" w:rsidRPr="004545E3">
        <w:rPr>
          <w:rFonts w:ascii="Times New Roman" w:hAnsi="Times New Roman" w:cs="Times New Roman"/>
          <w:sz w:val="24"/>
          <w:szCs w:val="24"/>
          <w:lang w:val="en-US"/>
        </w:rPr>
        <w:t>Unified State Register</w:t>
      </w:r>
      <w:r w:rsidR="006259D0" w:rsidRPr="006259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6259D0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Legal Entities, Individual</w:t>
      </w:r>
      <w:r w:rsidR="00AE2B8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entrepreneurs and Public Associations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C90446F" w14:textId="12CA1B8D" w:rsidR="00A15AA1" w:rsidRPr="00C850DE" w:rsidRDefault="00A15AA1" w:rsidP="00D737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5AA1">
        <w:rPr>
          <w:rFonts w:ascii="Times New Roman" w:hAnsi="Times New Roman" w:cs="Times New Roman"/>
          <w:sz w:val="24"/>
          <w:szCs w:val="24"/>
          <w:lang w:val="en-US"/>
        </w:rPr>
        <w:t>Extract from the Unified State Register of Legal Entities</w:t>
      </w:r>
    </w:p>
    <w:p w14:paraId="7B0130CB" w14:textId="77777777" w:rsidR="00D64E39" w:rsidRPr="00C850DE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A copy of extract from the Register of Value Added </w:t>
      </w:r>
      <w:proofErr w:type="gramStart"/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Tax payers</w:t>
      </w:r>
      <w:proofErr w:type="gramEnd"/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 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7B9C29F" w14:textId="77777777" w:rsidR="00B27AAC" w:rsidRPr="00C850DE" w:rsidRDefault="005E1B4F" w:rsidP="00B27A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B27AAC" w:rsidRPr="00C850DE">
        <w:rPr>
          <w:rFonts w:ascii="Times New Roman" w:hAnsi="Times New Roman" w:cs="Times New Roman"/>
          <w:sz w:val="24"/>
          <w:szCs w:val="24"/>
          <w:lang w:val="en-US"/>
        </w:rPr>
        <w:t>Copies of bank statements on opening of current account and current account with a special</w:t>
      </w:r>
    </w:p>
    <w:p w14:paraId="2C6C36BD" w14:textId="77777777" w:rsidR="00D64E39" w:rsidRPr="00C850DE" w:rsidRDefault="00B27AAC" w:rsidP="00B27A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mode of use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D64E39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E7CB691" w14:textId="77777777" w:rsidR="009A0241" w:rsidRPr="00C850DE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 </w:t>
      </w:r>
      <w:r w:rsidR="00B27AAC"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Originals or certified copies of powers of attorney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="00E4665F" w:rsidRPr="00C850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174C493" w14:textId="77777777" w:rsidR="00702711" w:rsidRPr="00C850DE" w:rsidRDefault="00D72FD9" w:rsidP="00B27AA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="005E1B4F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 </w:t>
      </w:r>
      <w:r w:rsidR="00B27AA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 copy of the letter confirming the status of a market participant </w:t>
      </w:r>
      <w:r w:rsidR="00D73701" w:rsidRPr="00C850DE">
        <w:rPr>
          <w:rFonts w:ascii="Times New Roman" w:hAnsi="Times New Roman" w:cs="Times New Roman"/>
          <w:sz w:val="24"/>
          <w:szCs w:val="24"/>
          <w:lang w:val="en-US"/>
        </w:rPr>
        <w:t>on __ sheet in 1 copy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17A60476" w14:textId="77777777" w:rsidR="00AC1937" w:rsidRPr="00C850DE" w:rsidRDefault="00AC1937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705DA2A" w14:textId="77777777" w:rsidR="00661947" w:rsidRPr="00C850DE" w:rsidRDefault="00E51946" w:rsidP="00D64E3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Along with that</w:t>
      </w:r>
      <w:r w:rsidR="00B34DF0" w:rsidRPr="00C850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, I confirm that</w:t>
      </w:r>
      <w:r w:rsidR="00FD3437" w:rsidRPr="00C850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14:paraId="168F590C" w14:textId="77777777" w:rsidR="00661947" w:rsidRPr="00C850DE" w:rsidRDefault="00B34DF0" w:rsidP="00B34DF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applicant meets all the requirements of the DAM/IDM Rules and undertakes to comply with them</w:t>
      </w:r>
      <w:r w:rsidR="00661947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1457E865" w14:textId="77777777" w:rsidR="00576128" w:rsidRPr="00C850DE" w:rsidRDefault="00B34DF0" w:rsidP="00B34DF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the information provided in this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and the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attached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documents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complete, reliable and relevant and, if necessary, the Applicant will be ready to provide the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oint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-S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tock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ompany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Market Operator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”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with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supporting documents</w:t>
      </w:r>
      <w:r w:rsidR="00576128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0B7B25AA" w14:textId="77777777" w:rsidR="00182D95" w:rsidRPr="00C850DE" w:rsidRDefault="00780DE8" w:rsidP="00780DE8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in case of changes in the information provided in this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the Applicant will notify the Joint-Stock Company “Market Operator” within the time limits determined by the DAM/IDM Rules</w:t>
      </w:r>
      <w:r w:rsidR="00B248C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14:paraId="0E609C5D" w14:textId="77777777" w:rsidR="00DA262E" w:rsidRPr="00C850DE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B5B58B4" w14:textId="77777777" w:rsidR="00DA262E" w:rsidRPr="00C850DE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A66BEB7" w14:textId="77777777" w:rsidR="00B248CC" w:rsidRPr="00C850DE" w:rsidRDefault="00B248CC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</w:t>
      </w:r>
      <w:r w:rsidR="00DA141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     </w:t>
      </w:r>
      <w:r w:rsidR="00BF2E7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</w:t>
      </w:r>
      <w:r w:rsidR="003E71B2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</w:t>
      </w:r>
      <w:r w:rsidR="00BF2E7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02AF5DB5" w14:textId="77777777" w:rsidR="00B248CC" w:rsidRPr="00C850DE" w:rsidRDefault="007F6A21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(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                              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(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</w:t>
      </w:r>
      <w:r w:rsidR="00EB28D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</w:t>
      </w:r>
      <w:r w:rsidR="00347C21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(</w:t>
      </w:r>
      <w:r w:rsidR="00780DE8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Surname and initials</w:t>
      </w:r>
      <w:r w:rsidR="00DA141C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</w:t>
      </w:r>
    </w:p>
    <w:p w14:paraId="1CAA9976" w14:textId="77777777" w:rsidR="00B5231C" w:rsidRPr="00C850DE" w:rsidRDefault="00B523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                                </w:t>
      </w:r>
      <w:r w:rsidR="00382ED3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="00382ED3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57CDF9E4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3F88F40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14:paraId="419C418C" w14:textId="77777777" w:rsidR="00831FBC" w:rsidRPr="00C850DE" w:rsidRDefault="00382ED3" w:rsidP="009E022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1</w:t>
      </w:r>
      <w:r w:rsidR="00831FBC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228B73A6" w14:textId="77777777" w:rsidR="00831FBC" w:rsidRPr="00C850DE" w:rsidRDefault="00382ED3" w:rsidP="009E022C">
      <w:pPr>
        <w:spacing w:after="0" w:line="240" w:lineRule="auto"/>
        <w:ind w:left="48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14:paraId="5AE06E56" w14:textId="77777777" w:rsidR="00831FBC" w:rsidRPr="00C850DE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14:paraId="6EF5BA92" w14:textId="77777777" w:rsidR="00831FBC" w:rsidRPr="00C850DE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</w:t>
      </w:r>
      <w:r w:rsidR="00382ED3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full or abbreviated name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)</w:t>
      </w:r>
    </w:p>
    <w:p w14:paraId="6403715E" w14:textId="77777777" w:rsidR="00831FBC" w:rsidRPr="00C850DE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3210693" w14:textId="77777777" w:rsidR="00831FBC" w:rsidRPr="00C850DE" w:rsidRDefault="00382ED3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the Applicant</w:t>
      </w:r>
    </w:p>
    <w:p w14:paraId="55063707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1. </w:t>
      </w:r>
      <w:r w:rsidR="00382ED3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Requisites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67252742" w14:textId="77777777" w:rsidTr="00BC1825">
        <w:tc>
          <w:tcPr>
            <w:tcW w:w="3331" w:type="dxa"/>
          </w:tcPr>
          <w:p w14:paraId="6A79EAAC" w14:textId="77777777" w:rsidR="00831FBC" w:rsidRPr="00C850DE" w:rsidRDefault="00382ED3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Applicant's 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full name</w:t>
            </w:r>
          </w:p>
        </w:tc>
        <w:tc>
          <w:tcPr>
            <w:tcW w:w="6662" w:type="dxa"/>
          </w:tcPr>
          <w:p w14:paraId="622CAE3C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15D9FD22" w14:textId="77777777" w:rsidTr="00BC1825">
        <w:tc>
          <w:tcPr>
            <w:tcW w:w="3331" w:type="dxa"/>
          </w:tcPr>
          <w:p w14:paraId="17600BA9" w14:textId="77777777" w:rsidR="00831FBC" w:rsidRPr="00C850DE" w:rsidRDefault="00382ED3" w:rsidP="00382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Applicant's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abbreviated name </w:t>
            </w:r>
          </w:p>
        </w:tc>
        <w:tc>
          <w:tcPr>
            <w:tcW w:w="6662" w:type="dxa"/>
          </w:tcPr>
          <w:p w14:paraId="5AAC0F76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40ED81FD" w14:textId="77777777" w:rsidTr="00BC1825">
        <w:tc>
          <w:tcPr>
            <w:tcW w:w="3331" w:type="dxa"/>
          </w:tcPr>
          <w:p w14:paraId="66D0BDF7" w14:textId="77777777" w:rsidR="00831FBC" w:rsidRPr="00C850DE" w:rsidRDefault="00382ED3" w:rsidP="00E02B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Head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position and </w:t>
            </w:r>
            <w:r w:rsidR="00E02BAD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))</w:t>
            </w:r>
          </w:p>
        </w:tc>
        <w:tc>
          <w:tcPr>
            <w:tcW w:w="6662" w:type="dxa"/>
          </w:tcPr>
          <w:p w14:paraId="7114AAE8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7C7959E5" w14:textId="77777777" w:rsidTr="00BC1825">
        <w:tc>
          <w:tcPr>
            <w:tcW w:w="3331" w:type="dxa"/>
          </w:tcPr>
          <w:p w14:paraId="72A09C8D" w14:textId="77777777" w:rsidR="00831FBC" w:rsidRPr="00C850DE" w:rsidRDefault="00E02BAD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Location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legal address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6662" w:type="dxa"/>
          </w:tcPr>
          <w:p w14:paraId="16A2BEAB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24DD8425" w14:textId="77777777" w:rsidTr="00BC1825">
        <w:tc>
          <w:tcPr>
            <w:tcW w:w="3331" w:type="dxa"/>
          </w:tcPr>
          <w:p w14:paraId="567A93BC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Postal address</w:t>
            </w:r>
          </w:p>
        </w:tc>
        <w:tc>
          <w:tcPr>
            <w:tcW w:w="6662" w:type="dxa"/>
          </w:tcPr>
          <w:p w14:paraId="378282B7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5E8AC78B" w14:textId="77777777" w:rsidTr="00BC1825">
        <w:tc>
          <w:tcPr>
            <w:tcW w:w="3331" w:type="dxa"/>
          </w:tcPr>
          <w:p w14:paraId="612334DD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6662" w:type="dxa"/>
          </w:tcPr>
          <w:p w14:paraId="1EAFEFAF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45737821" w14:textId="77777777" w:rsidTr="00BC1825">
        <w:tc>
          <w:tcPr>
            <w:tcW w:w="3331" w:type="dxa"/>
          </w:tcPr>
          <w:p w14:paraId="0D15F777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Fax</w:t>
            </w:r>
          </w:p>
        </w:tc>
        <w:tc>
          <w:tcPr>
            <w:tcW w:w="6662" w:type="dxa"/>
          </w:tcPr>
          <w:p w14:paraId="1EC34D26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5A46691C" w14:textId="77777777" w:rsidTr="00BC1825">
        <w:tc>
          <w:tcPr>
            <w:tcW w:w="3331" w:type="dxa"/>
          </w:tcPr>
          <w:p w14:paraId="79D47535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6662" w:type="dxa"/>
          </w:tcPr>
          <w:p w14:paraId="66A16FAF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5A3B3D86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DB41C2A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2. </w:t>
      </w:r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Identification code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582C05D8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71A952F8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Identification code</w:t>
            </w:r>
          </w:p>
        </w:tc>
        <w:tc>
          <w:tcPr>
            <w:tcW w:w="6662" w:type="dxa"/>
          </w:tcPr>
          <w:p w14:paraId="07E0DA86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2BE90E08" w14:textId="77777777" w:rsidR="00831FBC" w:rsidRPr="00C850DE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6CC053A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3. </w:t>
      </w:r>
      <w:r w:rsidR="00E02BAD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EIC-code of market participant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1748B185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7BF13E02" w14:textId="77777777" w:rsidR="00831FBC" w:rsidRPr="00C850DE" w:rsidRDefault="00E02BAD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EIC-code of market participant</w:t>
            </w:r>
          </w:p>
        </w:tc>
        <w:tc>
          <w:tcPr>
            <w:tcW w:w="6662" w:type="dxa"/>
          </w:tcPr>
          <w:p w14:paraId="70E4DEEA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5ACEEE31" w14:textId="77777777" w:rsid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121C939" w14:textId="7B203E50" w:rsidR="00F95113" w:rsidRPr="004545E3" w:rsidRDefault="00F95113" w:rsidP="00F951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545E3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4. </w:t>
      </w:r>
      <w:r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ECRB-code of wholesale energy market participant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F95113" w:rsidRPr="004545E3" w14:paraId="5C1C10F5" w14:textId="77777777" w:rsidTr="005C2D62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383195FB" w14:textId="1D8AAEAB" w:rsidR="00F95113" w:rsidRPr="004545E3" w:rsidRDefault="00F95113" w:rsidP="005C2D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45E3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val="en-US" w:eastAsia="ru-RU"/>
              </w:rPr>
              <w:t>ECRB-code of wholesale energy market participant</w:t>
            </w:r>
          </w:p>
        </w:tc>
        <w:tc>
          <w:tcPr>
            <w:tcW w:w="6662" w:type="dxa"/>
          </w:tcPr>
          <w:p w14:paraId="615384D7" w14:textId="77777777" w:rsidR="00F95113" w:rsidRPr="004545E3" w:rsidRDefault="00F95113" w:rsidP="005C2D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5D01038" w14:textId="77777777" w:rsidR="00F95113" w:rsidRPr="004545E3" w:rsidRDefault="00F95113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94B474" w14:textId="3B0A2C4C" w:rsidR="00831FBC" w:rsidRPr="004545E3" w:rsidRDefault="00F95113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5</w:t>
      </w:r>
      <w:r w:rsidR="00831FBC"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. </w:t>
      </w:r>
      <w:r w:rsidR="00E02BAD" w:rsidRPr="004545E3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Bank account details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1732347B" w14:textId="77777777" w:rsidTr="00862762">
        <w:tc>
          <w:tcPr>
            <w:tcW w:w="3331" w:type="dxa"/>
          </w:tcPr>
          <w:p w14:paraId="16DB9A23" w14:textId="77777777" w:rsidR="00831FBC" w:rsidRPr="00C850DE" w:rsidRDefault="00E670E7" w:rsidP="00E670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545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Current account №</w:t>
            </w:r>
          </w:p>
        </w:tc>
        <w:tc>
          <w:tcPr>
            <w:tcW w:w="6662" w:type="dxa"/>
          </w:tcPr>
          <w:p w14:paraId="01B4FBF2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7C1403B0" w14:textId="77777777" w:rsidR="00831FBC" w:rsidRPr="00C850DE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38C70825" w14:textId="77777777" w:rsidTr="00862762"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5FD7" w14:textId="77777777" w:rsidR="00831FBC" w:rsidRPr="00C850DE" w:rsidRDefault="00E670E7" w:rsidP="00E67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Current account with a special mode of use </w:t>
            </w:r>
            <w:r w:rsidR="00831FBC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14:paraId="3C0F79F9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4690403E" w14:textId="77777777" w:rsidR="00831FBC" w:rsidRPr="00C850DE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6FD6B55" w14:textId="3B8FD82D" w:rsidR="00831FBC" w:rsidRPr="00C850DE" w:rsidRDefault="00F95113" w:rsidP="00831FBC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6</w:t>
      </w:r>
      <w:r w:rsidR="00831FBC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. </w:t>
      </w:r>
      <w:r w:rsidR="00E670E7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Licenses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C850DE" w14:paraId="4322E6F1" w14:textId="77777777" w:rsidTr="00BC1825">
        <w:tc>
          <w:tcPr>
            <w:tcW w:w="4323" w:type="dxa"/>
          </w:tcPr>
          <w:p w14:paraId="630B696E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 of activity</w:t>
            </w:r>
          </w:p>
        </w:tc>
        <w:tc>
          <w:tcPr>
            <w:tcW w:w="2977" w:type="dxa"/>
          </w:tcPr>
          <w:p w14:paraId="47D87ABA" w14:textId="77777777" w:rsidR="00831FBC" w:rsidRPr="00C850DE" w:rsidRDefault="00831FBC" w:rsidP="00E67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№ </w:t>
            </w:r>
            <w:r w:rsidR="00E670E7"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 resolution on the issuance of license</w:t>
            </w:r>
          </w:p>
        </w:tc>
        <w:tc>
          <w:tcPr>
            <w:tcW w:w="2693" w:type="dxa"/>
          </w:tcPr>
          <w:p w14:paraId="56E8FC46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 of resolution on the issuance of license</w:t>
            </w:r>
          </w:p>
        </w:tc>
      </w:tr>
      <w:tr w:rsidR="00831FBC" w:rsidRPr="00C850DE" w14:paraId="4129D61C" w14:textId="77777777" w:rsidTr="00BC1825">
        <w:tc>
          <w:tcPr>
            <w:tcW w:w="4323" w:type="dxa"/>
          </w:tcPr>
          <w:p w14:paraId="2D027967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977" w:type="dxa"/>
          </w:tcPr>
          <w:p w14:paraId="52F833B1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14:paraId="16E3EDE3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p w14:paraId="7D07D64C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C850DE" w14:paraId="7B6E3C71" w14:textId="77777777" w:rsidTr="00BC1825">
        <w:tc>
          <w:tcPr>
            <w:tcW w:w="4323" w:type="dxa"/>
          </w:tcPr>
          <w:p w14:paraId="30B5118E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Type of activity</w:t>
            </w:r>
          </w:p>
        </w:tc>
        <w:tc>
          <w:tcPr>
            <w:tcW w:w="2977" w:type="dxa"/>
          </w:tcPr>
          <w:p w14:paraId="2D6F3673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№ of resolution on the issuance of license</w:t>
            </w:r>
          </w:p>
        </w:tc>
        <w:tc>
          <w:tcPr>
            <w:tcW w:w="2693" w:type="dxa"/>
          </w:tcPr>
          <w:p w14:paraId="1E88A6A8" w14:textId="77777777" w:rsidR="00831FBC" w:rsidRPr="00C850DE" w:rsidRDefault="00E670E7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 of resolution on the issuance of license</w:t>
            </w:r>
          </w:p>
        </w:tc>
      </w:tr>
      <w:tr w:rsidR="00831FBC" w:rsidRPr="00C850DE" w14:paraId="4C1B0F9D" w14:textId="77777777" w:rsidTr="00BC1825">
        <w:tc>
          <w:tcPr>
            <w:tcW w:w="4323" w:type="dxa"/>
          </w:tcPr>
          <w:p w14:paraId="4F11AAD8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977" w:type="dxa"/>
          </w:tcPr>
          <w:p w14:paraId="73D3FA9B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</w:tcPr>
          <w:p w14:paraId="2641F9DB" w14:textId="77777777" w:rsidR="00831FBC" w:rsidRPr="00C850DE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</w:tbl>
    <w:p w14:paraId="4532D7B2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A89A373" w14:textId="785E90C7" w:rsidR="00831FBC" w:rsidRPr="00C850DE" w:rsidRDefault="00F95113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7</w:t>
      </w:r>
      <w:r w:rsidR="00831FBC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. </w:t>
      </w:r>
      <w:r w:rsidR="00FA3A04" w:rsidRPr="00C850DE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Authorized contact person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C850DE" w14:paraId="501D5064" w14:textId="77777777" w:rsidTr="00BC1825">
        <w:tc>
          <w:tcPr>
            <w:tcW w:w="3331" w:type="dxa"/>
          </w:tcPr>
          <w:p w14:paraId="1D50602D" w14:textId="77777777" w:rsidR="00831FBC" w:rsidRPr="00C850DE" w:rsidRDefault="00FA3A04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Position and name (fully)</w:t>
            </w:r>
          </w:p>
        </w:tc>
        <w:tc>
          <w:tcPr>
            <w:tcW w:w="6662" w:type="dxa"/>
          </w:tcPr>
          <w:p w14:paraId="2F865951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7A9D21DB" w14:textId="77777777" w:rsidTr="00BC1825">
        <w:tc>
          <w:tcPr>
            <w:tcW w:w="3331" w:type="dxa"/>
          </w:tcPr>
          <w:p w14:paraId="0FA1EF9D" w14:textId="77777777" w:rsidR="00831FBC" w:rsidRPr="00C850DE" w:rsidRDefault="00FA3A04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6662" w:type="dxa"/>
          </w:tcPr>
          <w:p w14:paraId="527200FF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831FBC" w:rsidRPr="00C850DE" w14:paraId="39DA4CD7" w14:textId="77777777" w:rsidTr="00BC1825">
        <w:tc>
          <w:tcPr>
            <w:tcW w:w="3331" w:type="dxa"/>
          </w:tcPr>
          <w:p w14:paraId="7928CBFC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</w:t>
            </w:r>
          </w:p>
        </w:tc>
        <w:tc>
          <w:tcPr>
            <w:tcW w:w="6662" w:type="dxa"/>
          </w:tcPr>
          <w:p w14:paraId="2D268573" w14:textId="77777777" w:rsidR="00831FBC" w:rsidRPr="00C850D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06C2B990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14:paraId="77557A8A" w14:textId="77777777" w:rsidR="00831FBC" w:rsidRPr="00C850DE" w:rsidRDefault="00831FBC" w:rsidP="00862762">
      <w:pPr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__________________________  </w:t>
      </w:r>
      <w:r w:rsidR="00862762"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__________________________      ________________________</w:t>
      </w:r>
    </w:p>
    <w:p w14:paraId="254AE6F0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(</w:t>
      </w:r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                                                                          (</w:t>
      </w:r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)                      </w:t>
      </w:r>
      <w:r w:rsidR="00862762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(</w:t>
      </w:r>
      <w:r w:rsidR="00FA3A04"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>)</w:t>
      </w:r>
    </w:p>
    <w:p w14:paraId="458A40C1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63E31576" w14:textId="77777777" w:rsidR="00831FBC" w:rsidRPr="00C850DE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«____»_________________20___ </w:t>
      </w:r>
    </w:p>
    <w:p w14:paraId="19BB388B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14:paraId="3E74FCD2" w14:textId="77777777"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sectPr w:rsidR="00831FBC" w:rsidRPr="00C850DE" w:rsidSect="009E022C">
          <w:pgSz w:w="11906" w:h="16838"/>
          <w:pgMar w:top="426" w:right="707" w:bottom="567" w:left="1276" w:header="709" w:footer="709" w:gutter="0"/>
          <w:cols w:space="708"/>
          <w:docGrid w:linePitch="360"/>
        </w:sectPr>
      </w:pPr>
    </w:p>
    <w:p w14:paraId="2913D357" w14:textId="77777777" w:rsidR="00831FBC" w:rsidRPr="00C850DE" w:rsidRDefault="00FA3A04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2</w:t>
      </w:r>
      <w:r w:rsidR="00831FBC"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 </w:t>
      </w:r>
    </w:p>
    <w:p w14:paraId="789F7C48" w14:textId="77777777" w:rsidR="00831FBC" w:rsidRPr="00C850DE" w:rsidRDefault="00FA3A04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 xml:space="preserve">to the statement on participation in the DAM/IDM </w:t>
      </w:r>
    </w:p>
    <w:p w14:paraId="196FC188" w14:textId="77777777"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_________________________________________</w:t>
      </w:r>
    </w:p>
    <w:p w14:paraId="6F603D1E" w14:textId="77777777" w:rsidR="00831FBC" w:rsidRPr="00C850DE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</w:t>
      </w:r>
      <w:r w:rsidR="00FA3A04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(</w:t>
      </w:r>
      <w:r w:rsidR="00FA3A04"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full or abbreviated name</w:t>
      </w: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)</w:t>
      </w:r>
    </w:p>
    <w:p w14:paraId="5A15A960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0C0F9CEC" w14:textId="77777777" w:rsidR="00831FBC" w:rsidRPr="00C850DE" w:rsidRDefault="00FA3A04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hAnsi="Times New Roman" w:cs="Times New Roman"/>
          <w:sz w:val="28"/>
          <w:szCs w:val="28"/>
          <w:lang w:val="en-US"/>
        </w:rPr>
        <w:t>Information on</w:t>
      </w:r>
      <w:r w:rsidR="00B51808">
        <w:rPr>
          <w:rFonts w:ascii="Times New Roman" w:hAnsi="Times New Roman" w:cs="Times New Roman"/>
          <w:sz w:val="28"/>
          <w:szCs w:val="28"/>
          <w:lang w:val="en-US"/>
        </w:rPr>
        <w:t xml:space="preserve"> the head and authorized personnel</w:t>
      </w:r>
      <w:r w:rsidRPr="00C850DE">
        <w:rPr>
          <w:rFonts w:ascii="Times New Roman" w:hAnsi="Times New Roman" w:cs="Times New Roman"/>
          <w:sz w:val="28"/>
          <w:szCs w:val="28"/>
          <w:lang w:val="en-US"/>
        </w:rPr>
        <w:t xml:space="preserve"> entitled to sign agreements and </w:t>
      </w:r>
      <w:r w:rsidR="00B51808" w:rsidRPr="00B51808">
        <w:rPr>
          <w:rFonts w:ascii="Times New Roman" w:hAnsi="Times New Roman" w:cs="Times New Roman"/>
          <w:sz w:val="28"/>
          <w:szCs w:val="24"/>
          <w:lang w:val="en-US"/>
        </w:rPr>
        <w:t>perform acts</w:t>
      </w:r>
      <w:r w:rsidRPr="00B51808">
        <w:rPr>
          <w:rFonts w:ascii="Times New Roman" w:hAnsi="Times New Roman" w:cs="Times New Roman"/>
          <w:sz w:val="32"/>
          <w:szCs w:val="28"/>
          <w:lang w:val="en-US"/>
        </w:rPr>
        <w:t xml:space="preserve"> </w:t>
      </w:r>
      <w:r w:rsidRPr="00C850DE">
        <w:rPr>
          <w:rFonts w:ascii="Times New Roman" w:hAnsi="Times New Roman" w:cs="Times New Roman"/>
          <w:sz w:val="28"/>
          <w:szCs w:val="28"/>
          <w:lang w:val="en-US"/>
        </w:rPr>
        <w:t xml:space="preserve">on behalf of the Applicant </w:t>
      </w:r>
      <w:r w:rsidR="00831FBC" w:rsidRPr="00C850DE">
        <w:rPr>
          <w:rFonts w:ascii="Times New Roman" w:eastAsia="Times New Roman" w:hAnsi="Times New Roman" w:cs="Times New Roman"/>
          <w:lang w:val="en-US" w:eastAsia="ru-RU"/>
        </w:rPr>
        <w:t>*</w:t>
      </w:r>
    </w:p>
    <w:p w14:paraId="4E03C36E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4"/>
        <w:tblW w:w="14175" w:type="dxa"/>
        <w:tblInd w:w="137" w:type="dxa"/>
        <w:tblLook w:val="04A0" w:firstRow="1" w:lastRow="0" w:firstColumn="1" w:lastColumn="0" w:noHBand="0" w:noVBand="1"/>
      </w:tblPr>
      <w:tblGrid>
        <w:gridCol w:w="3065"/>
        <w:gridCol w:w="3314"/>
        <w:gridCol w:w="2551"/>
        <w:gridCol w:w="2410"/>
        <w:gridCol w:w="2835"/>
      </w:tblGrid>
      <w:tr w:rsidR="00831FBC" w:rsidRPr="00C850DE" w14:paraId="78C9F89B" w14:textId="77777777" w:rsidTr="00BC1825">
        <w:tc>
          <w:tcPr>
            <w:tcW w:w="3065" w:type="dxa"/>
            <w:vAlign w:val="center"/>
          </w:tcPr>
          <w:p w14:paraId="016D278F" w14:textId="77777777"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314" w:type="dxa"/>
            <w:vAlign w:val="center"/>
          </w:tcPr>
          <w:p w14:paraId="53934F32" w14:textId="77777777"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Position</w:t>
            </w:r>
          </w:p>
        </w:tc>
        <w:tc>
          <w:tcPr>
            <w:tcW w:w="2551" w:type="dxa"/>
          </w:tcPr>
          <w:p w14:paraId="55521E7C" w14:textId="77777777" w:rsidR="00831FBC" w:rsidRPr="00C850DE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410" w:type="dxa"/>
            <w:vAlign w:val="center"/>
          </w:tcPr>
          <w:p w14:paraId="4A6860E0" w14:textId="77777777" w:rsidR="00831FBC" w:rsidRPr="00C850DE" w:rsidRDefault="00FA3A04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  <w:tc>
          <w:tcPr>
            <w:tcW w:w="2835" w:type="dxa"/>
            <w:vAlign w:val="center"/>
          </w:tcPr>
          <w:p w14:paraId="21594572" w14:textId="77777777" w:rsidR="00831FBC" w:rsidRPr="00C850DE" w:rsidRDefault="00FA3A04" w:rsidP="00FA3A0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Signature sample </w:t>
            </w:r>
          </w:p>
        </w:tc>
      </w:tr>
      <w:tr w:rsidR="00831FBC" w:rsidRPr="00C850DE" w14:paraId="7E945EC7" w14:textId="77777777" w:rsidTr="00BC1825">
        <w:tc>
          <w:tcPr>
            <w:tcW w:w="3065" w:type="dxa"/>
          </w:tcPr>
          <w:p w14:paraId="77535C79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540F8C0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737D104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1FE5BB0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4B43AEC3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494BC652" w14:textId="77777777" w:rsidTr="00BC1825">
        <w:tc>
          <w:tcPr>
            <w:tcW w:w="3065" w:type="dxa"/>
          </w:tcPr>
          <w:p w14:paraId="1D0506B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64E0194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0437E2B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6F003E7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776A6FB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7B3D915A" w14:textId="77777777" w:rsidTr="00BC1825">
        <w:tc>
          <w:tcPr>
            <w:tcW w:w="3065" w:type="dxa"/>
          </w:tcPr>
          <w:p w14:paraId="7B041CB7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67CE8C05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79DE794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66DE797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7FE7D0A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6094958E" w14:textId="77777777" w:rsidTr="00BC1825">
        <w:tc>
          <w:tcPr>
            <w:tcW w:w="3065" w:type="dxa"/>
          </w:tcPr>
          <w:p w14:paraId="03FE2A8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48B12D44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50226F75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541AA89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1DC318A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61C07723" w14:textId="77777777" w:rsidTr="00BC1825">
        <w:tc>
          <w:tcPr>
            <w:tcW w:w="3065" w:type="dxa"/>
          </w:tcPr>
          <w:p w14:paraId="3F3A43D9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3949BED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5D2A096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30B6A395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69AE60B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53EC5D01" w14:textId="77777777" w:rsidTr="00BC1825">
        <w:tc>
          <w:tcPr>
            <w:tcW w:w="3065" w:type="dxa"/>
          </w:tcPr>
          <w:p w14:paraId="2FA757D3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14" w:type="dxa"/>
          </w:tcPr>
          <w:p w14:paraId="41E118E3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</w:tcPr>
          <w:p w14:paraId="7384912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14:paraId="3FC0A8E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14:paraId="5D1D9BB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2DB8C3CF" w14:textId="77777777" w:rsidR="00831FBC" w:rsidRPr="00C850DE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43CAAE0" w14:textId="77777777" w:rsidR="00831FBC" w:rsidRPr="00C850DE" w:rsidRDefault="00831FBC" w:rsidP="00831FBC">
      <w:pPr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     ______________________          ___________________________________</w:t>
      </w:r>
    </w:p>
    <w:p w14:paraId="46742293" w14:textId="77777777" w:rsidR="00831FBC" w:rsidRPr="00C850DE" w:rsidRDefault="00831FBC" w:rsidP="00831FBC">
      <w:pPr>
        <w:spacing w:after="0" w:line="276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</w:t>
      </w:r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)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(Signature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                                                                                           (</w:t>
      </w:r>
      <w:r w:rsidR="00FA3A04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</w:t>
      </w:r>
    </w:p>
    <w:p w14:paraId="705F3B04" w14:textId="77777777" w:rsidR="00831FBC" w:rsidRPr="00C850DE" w:rsidRDefault="00831FBC" w:rsidP="00831FBC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                                           </w:t>
      </w:r>
      <w:r w:rsidR="00FA3A04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1067EB96" w14:textId="77777777" w:rsidR="00831FBC" w:rsidRPr="00C850DE" w:rsidRDefault="00831FBC" w:rsidP="00831FBC">
      <w:pPr>
        <w:spacing w:after="0" w:line="276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«____»_________________20___</w:t>
      </w:r>
    </w:p>
    <w:p w14:paraId="7DC598F4" w14:textId="77777777" w:rsidR="00831FBC" w:rsidRPr="00C850DE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089C313" w14:textId="77777777" w:rsidR="00831FBC" w:rsidRPr="00C850DE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>* -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B51808">
        <w:rPr>
          <w:rFonts w:ascii="Times New Roman" w:eastAsia="Times New Roman" w:hAnsi="Times New Roman" w:cs="Times New Roman"/>
          <w:lang w:val="en-US" w:eastAsia="ru-RU"/>
        </w:rPr>
        <w:t>the head and authorized personnel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sign agreements and </w:t>
      </w:r>
      <w:r w:rsidR="00B51808">
        <w:rPr>
          <w:rFonts w:ascii="Times New Roman" w:eastAsia="Times New Roman" w:hAnsi="Times New Roman" w:cs="Times New Roman"/>
          <w:lang w:val="en-US" w:eastAsia="ru-RU"/>
        </w:rPr>
        <w:t>perform acts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on behalf of the Applicant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B51808" w:rsidRPr="00C850DE">
        <w:rPr>
          <w:rFonts w:ascii="Times New Roman" w:eastAsia="Times New Roman" w:hAnsi="Times New Roman" w:cs="Times New Roman"/>
          <w:lang w:val="en-US" w:eastAsia="ru-RU"/>
        </w:rPr>
        <w:t>shall be indicated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: to sign the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tatement on participation in the DAM/IDM,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A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greement on participation in the DAM/IDM, changes, additional agreements,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ervices acceptance-transfer acts,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A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cts of electricity purchase and sale at the DAM/IDM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settlement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 xml:space="preserve">s,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to </w:t>
      </w:r>
      <w:r w:rsidR="00CB45F0" w:rsidRPr="00C850DE">
        <w:rPr>
          <w:rFonts w:ascii="Times New Roman" w:eastAsia="Times New Roman" w:hAnsi="Times New Roman" w:cs="Times New Roman"/>
          <w:lang w:val="en-US" w:eastAsia="ru-RU"/>
        </w:rPr>
        <w:t>provide complaints and other documents</w:t>
      </w:r>
      <w:r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600D823F" w14:textId="77777777" w:rsidR="00831FBC" w:rsidRPr="00C850DE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  - </w:t>
      </w:r>
      <w:r w:rsidR="00B51808">
        <w:rPr>
          <w:rFonts w:ascii="Times New Roman" w:eastAsia="Times New Roman" w:hAnsi="Times New Roman" w:cs="Times New Roman"/>
          <w:lang w:val="en-US" w:eastAsia="ru-RU"/>
        </w:rPr>
        <w:t>if a person who is not a head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>is authorized to sign a statement, agreement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or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changes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 t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o them</w:t>
      </w:r>
      <w:r w:rsidR="006A0A98" w:rsidRPr="00C850DE">
        <w:rPr>
          <w:rFonts w:ascii="Times New Roman" w:eastAsia="Times New Roman" w:hAnsi="Times New Roman" w:cs="Times New Roman"/>
          <w:lang w:val="en-US" w:eastAsia="ru-RU"/>
        </w:rPr>
        <w:t xml:space="preserve">, it is necessary to add the original or a certified copy of the corresponding power of attorney to the 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>Statement on participation in the DAM/IDM</w:t>
      </w:r>
      <w:r w:rsidR="00C305E6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014A9CA2" w14:textId="77777777" w:rsidR="00C305E6" w:rsidRPr="00C850DE" w:rsidRDefault="00C305E6" w:rsidP="00C305E6">
      <w:pPr>
        <w:pStyle w:val="a3"/>
        <w:spacing w:after="0" w:line="276" w:lineRule="auto"/>
        <w:ind w:left="0" w:firstLine="142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D47D29" w:rsidRPr="00C850DE">
        <w:rPr>
          <w:rFonts w:ascii="Times New Roman" w:eastAsia="Times New Roman" w:hAnsi="Times New Roman" w:cs="Times New Roman"/>
          <w:lang w:val="en-US" w:eastAsia="ru-RU"/>
        </w:rPr>
        <w:t xml:space="preserve">the </w:t>
      </w:r>
      <w:r w:rsidR="00B51808">
        <w:rPr>
          <w:rFonts w:ascii="Times New Roman" w:eastAsia="Times New Roman" w:hAnsi="Times New Roman" w:cs="Times New Roman"/>
          <w:lang w:val="en-US" w:eastAsia="ru-RU"/>
        </w:rPr>
        <w:t>personnel</w:t>
      </w:r>
      <w:r w:rsidR="005A32F0" w:rsidRPr="00C850DE">
        <w:rPr>
          <w:rFonts w:ascii="Times New Roman" w:eastAsia="Times New Roman" w:hAnsi="Times New Roman" w:cs="Times New Roman"/>
          <w:lang w:val="en-US" w:eastAsia="ru-RU"/>
        </w:rPr>
        <w:t xml:space="preserve"> who sign the Services acceptance-transfer acts and /or Acts of electricity purchase and sale at the DAM/IDM, must have a Qualified Electronic Signature (QES) as representatives of a legal entity (Applicant). QES certificates should</w:t>
      </w:r>
      <w:r w:rsidR="000916FB" w:rsidRPr="00C850DE">
        <w:rPr>
          <w:rFonts w:ascii="Times New Roman" w:eastAsia="Times New Roman" w:hAnsi="Times New Roman" w:cs="Times New Roman"/>
          <w:lang w:val="en-US" w:eastAsia="ru-RU"/>
        </w:rPr>
        <w:t xml:space="preserve"> be sent to the e-mail address: </w:t>
      </w:r>
      <w:hyperlink r:id="rId6" w:history="1">
        <w:r w:rsidR="000916FB" w:rsidRPr="00F95113">
          <w:rPr>
            <w:rFonts w:ascii="Times New Roman" w:eastAsia="Times New Roman" w:hAnsi="Times New Roman" w:cs="Times New Roman"/>
            <w:lang w:val="en-US" w:eastAsia="ru-RU"/>
          </w:rPr>
          <w:t>certs@oree.com.ua</w:t>
        </w:r>
      </w:hyperlink>
      <w:r w:rsidRPr="00C850DE">
        <w:rPr>
          <w:rFonts w:ascii="Times New Roman" w:eastAsia="Times New Roman" w:hAnsi="Times New Roman" w:cs="Times New Roman"/>
          <w:lang w:val="en-US" w:eastAsia="ru-RU"/>
        </w:rPr>
        <w:t>.</w:t>
      </w:r>
    </w:p>
    <w:p w14:paraId="26679BFD" w14:textId="77777777" w:rsidR="00831FBC" w:rsidRPr="00C850DE" w:rsidRDefault="00831FBC" w:rsidP="00831FBC">
      <w:pPr>
        <w:pStyle w:val="a3"/>
        <w:spacing w:after="0" w:line="276" w:lineRule="auto"/>
        <w:ind w:left="0"/>
        <w:rPr>
          <w:rFonts w:ascii="Times New Roman" w:eastAsia="Times New Roman" w:hAnsi="Times New Roman" w:cs="Times New Roman"/>
          <w:lang w:val="en-US" w:eastAsia="ru-RU"/>
        </w:rPr>
      </w:pPr>
    </w:p>
    <w:p w14:paraId="6FD80808" w14:textId="77777777" w:rsidR="00831FBC" w:rsidRPr="00C850DE" w:rsidRDefault="00831FBC">
      <w:pP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br w:type="page"/>
      </w:r>
    </w:p>
    <w:p w14:paraId="4DB91F6B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sectPr w:rsidR="00831FBC" w:rsidRPr="00C850DE" w:rsidSect="00831FBC">
          <w:pgSz w:w="16838" w:h="11906" w:orient="landscape"/>
          <w:pgMar w:top="1276" w:right="425" w:bottom="851" w:left="567" w:header="709" w:footer="709" w:gutter="0"/>
          <w:cols w:space="708"/>
          <w:docGrid w:linePitch="360"/>
        </w:sectPr>
      </w:pPr>
    </w:p>
    <w:p w14:paraId="51F71B85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3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0FE79A61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14:paraId="431A45A4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14:paraId="61EE8C94" w14:textId="77777777" w:rsidR="009E022C" w:rsidRPr="00C850DE" w:rsidRDefault="009E022C" w:rsidP="009E022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(full or abbreviated name)</w:t>
      </w:r>
    </w:p>
    <w:p w14:paraId="1793E81A" w14:textId="77777777" w:rsidR="00831FBC" w:rsidRPr="00C850DE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</w:p>
    <w:p w14:paraId="203BFB39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8218203" w14:textId="77777777" w:rsidR="00831FBC" w:rsidRPr="00C850DE" w:rsidRDefault="009E022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</w:t>
      </w:r>
      <w:r w:rsidR="00B518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Applicant's authorized personnel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entitled to carry out </w:t>
      </w:r>
      <w:r w:rsidR="00AE2B81"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transactions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on electricity purchase and sale at the DAM/IDM </w:t>
      </w:r>
      <w:r w:rsidR="00831FBC" w:rsidRPr="00C850DE">
        <w:rPr>
          <w:rFonts w:ascii="Times New Roman" w:eastAsia="Times New Roman" w:hAnsi="Times New Roman" w:cs="Times New Roman"/>
          <w:lang w:val="en-US" w:eastAsia="ru-RU"/>
        </w:rPr>
        <w:t>**</w:t>
      </w:r>
    </w:p>
    <w:p w14:paraId="788591CA" w14:textId="77777777" w:rsidR="00831FBC" w:rsidRPr="00C850DE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4"/>
        <w:tblW w:w="10064" w:type="dxa"/>
        <w:tblInd w:w="-147" w:type="dxa"/>
        <w:tblLook w:val="04A0" w:firstRow="1" w:lastRow="0" w:firstColumn="1" w:lastColumn="0" w:noHBand="0" w:noVBand="1"/>
      </w:tblPr>
      <w:tblGrid>
        <w:gridCol w:w="3969"/>
        <w:gridCol w:w="3686"/>
        <w:gridCol w:w="2409"/>
      </w:tblGrid>
      <w:tr w:rsidR="00831FBC" w:rsidRPr="00C850DE" w14:paraId="12C19F67" w14:textId="77777777" w:rsidTr="00BC1825">
        <w:tc>
          <w:tcPr>
            <w:tcW w:w="3969" w:type="dxa"/>
            <w:vAlign w:val="center"/>
          </w:tcPr>
          <w:p w14:paraId="3736F762" w14:textId="77777777" w:rsidR="00831FBC" w:rsidRPr="00C850DE" w:rsidRDefault="009E022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686" w:type="dxa"/>
          </w:tcPr>
          <w:p w14:paraId="52BD2DF6" w14:textId="77777777" w:rsidR="00831FBC" w:rsidRPr="00C850DE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409" w:type="dxa"/>
            <w:vAlign w:val="center"/>
          </w:tcPr>
          <w:p w14:paraId="3E991B85" w14:textId="77777777" w:rsidR="00831FBC" w:rsidRPr="00C850DE" w:rsidRDefault="009E022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</w:tr>
      <w:tr w:rsidR="00831FBC" w:rsidRPr="00C850DE" w14:paraId="664E5917" w14:textId="77777777" w:rsidTr="00BC1825">
        <w:tc>
          <w:tcPr>
            <w:tcW w:w="3969" w:type="dxa"/>
          </w:tcPr>
          <w:p w14:paraId="290CDCF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6D86434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52CEE5A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7B690114" w14:textId="77777777" w:rsidTr="00BC1825">
        <w:tc>
          <w:tcPr>
            <w:tcW w:w="3969" w:type="dxa"/>
          </w:tcPr>
          <w:p w14:paraId="66BCC47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72CAAFE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64CBD9A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0E8BCF39" w14:textId="77777777" w:rsidTr="00BC1825">
        <w:tc>
          <w:tcPr>
            <w:tcW w:w="3969" w:type="dxa"/>
          </w:tcPr>
          <w:p w14:paraId="065B4552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767F016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0164AEA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0DAFBF47" w14:textId="77777777" w:rsidTr="00BC1825">
        <w:tc>
          <w:tcPr>
            <w:tcW w:w="3969" w:type="dxa"/>
          </w:tcPr>
          <w:p w14:paraId="24997FCC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2FC87C08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394B029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0E7C0F15" w14:textId="77777777" w:rsidTr="00BC1825">
        <w:tc>
          <w:tcPr>
            <w:tcW w:w="3969" w:type="dxa"/>
          </w:tcPr>
          <w:p w14:paraId="2A49C330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6AD1CB59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0D72F70B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C850DE" w14:paraId="264121EB" w14:textId="77777777" w:rsidTr="00BC1825">
        <w:tc>
          <w:tcPr>
            <w:tcW w:w="3969" w:type="dxa"/>
          </w:tcPr>
          <w:p w14:paraId="485B40F1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6FD72CBF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09" w:type="dxa"/>
          </w:tcPr>
          <w:p w14:paraId="2CDC9B5E" w14:textId="77777777" w:rsidR="00831FBC" w:rsidRPr="00C850DE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2BBEF3C3" w14:textId="77777777" w:rsidR="003E4572" w:rsidRPr="00C850DE" w:rsidRDefault="003E4572" w:rsidP="003E4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79A4CF1" w14:textId="77777777" w:rsidR="003E4572" w:rsidRPr="00C850DE" w:rsidRDefault="003E4572" w:rsidP="003E457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   ______________________   _____________________________</w:t>
      </w:r>
    </w:p>
    <w:p w14:paraId="55868FDE" w14:textId="77777777" w:rsidR="003E4572" w:rsidRPr="00C850DE" w:rsidRDefault="003E4572" w:rsidP="003E457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</w:t>
      </w:r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Position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                                                                (</w:t>
      </w:r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Signature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                                                           (</w:t>
      </w:r>
      <w:r w:rsidR="009E022C"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Surname and initials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)</w:t>
      </w:r>
    </w:p>
    <w:p w14:paraId="264A1B15" w14:textId="77777777"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</w:t>
      </w:r>
      <w:r w:rsidR="009E022C"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14:paraId="03FDA988" w14:textId="77777777"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55D8306" w14:textId="77777777" w:rsidR="003E4572" w:rsidRPr="00C850DE" w:rsidRDefault="003E4572" w:rsidP="003E457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«____»_________________20___</w:t>
      </w:r>
    </w:p>
    <w:p w14:paraId="5F7854FE" w14:textId="77777777" w:rsidR="003E4572" w:rsidRPr="00C850DE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6618FFB" w14:textId="77777777" w:rsidR="003E4572" w:rsidRPr="00C850DE" w:rsidRDefault="003E4572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14:paraId="07DD65C1" w14:textId="77777777" w:rsidR="00831FBC" w:rsidRPr="008B33C0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**- </w:t>
      </w:r>
      <w:r w:rsidR="00B51808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carry out 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on electricity purchase and sale at the DAM/IDM (to sign agreements on electricity purchase and sale </w:t>
      </w:r>
      <w:r w:rsidR="00AC5A47" w:rsidRPr="00C850DE">
        <w:rPr>
          <w:rFonts w:ascii="Times New Roman" w:eastAsia="Times New Roman" w:hAnsi="Times New Roman" w:cs="Times New Roman"/>
          <w:u w:val="single"/>
          <w:lang w:val="en-US" w:eastAsia="ru-RU"/>
        </w:rPr>
        <w:t>in electronic form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, to make changes, to submit, deactivate and cancel DAM/IDM orders, to make settlements with the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>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arket operator, including 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viewing/ downloading 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>financial documents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 formed on the basis of the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result of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electricity purchase and sale </w:t>
      </w:r>
      <w:r w:rsidR="00564C3A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) and for </w:t>
      </w:r>
      <w:r w:rsidR="008B33C0">
        <w:rPr>
          <w:rFonts w:ascii="Times New Roman" w:eastAsia="Times New Roman" w:hAnsi="Times New Roman" w:cs="Times New Roman"/>
          <w:lang w:val="en-US" w:eastAsia="ru-RU"/>
        </w:rPr>
        <w:t>whom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 xml:space="preserve">accounting entries </w:t>
      </w:r>
      <w:r w:rsidR="00AC5A47" w:rsidRPr="00C850DE">
        <w:rPr>
          <w:rFonts w:ascii="Times New Roman" w:eastAsia="Times New Roman" w:hAnsi="Times New Roman" w:cs="Times New Roman"/>
          <w:lang w:val="en-US" w:eastAsia="ru-RU"/>
        </w:rPr>
        <w:t xml:space="preserve">should be </w:t>
      </w:r>
      <w:r w:rsidR="00201177" w:rsidRPr="00C850DE">
        <w:rPr>
          <w:rFonts w:ascii="Times New Roman" w:eastAsia="Times New Roman" w:hAnsi="Times New Roman" w:cs="Times New Roman"/>
          <w:lang w:val="en-US" w:eastAsia="ru-RU"/>
        </w:rPr>
        <w:t>cr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eated in the Market operator`s 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>software system</w:t>
      </w:r>
      <w:r w:rsidR="008B33C0">
        <w:rPr>
          <w:rFonts w:ascii="Times New Roman" w:eastAsia="Times New Roman" w:hAnsi="Times New Roman" w:cs="Times New Roman"/>
          <w:lang w:val="en-US" w:eastAsia="ru-RU"/>
        </w:rPr>
        <w:t>,</w:t>
      </w:r>
      <w:r w:rsidR="00B51808">
        <w:rPr>
          <w:rFonts w:ascii="Times New Roman" w:eastAsia="Times New Roman" w:hAnsi="Times New Roman" w:cs="Times New Roman"/>
          <w:lang w:val="en-US" w:eastAsia="ru-RU"/>
        </w:rPr>
        <w:t xml:space="preserve"> shall be indicated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53956139" w14:textId="77777777" w:rsidR="00831FBC" w:rsidRPr="00C850DE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if a person is not a head but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authorized to sign agreements on electricity purchase and sale and changes to them, it is necessary to add the original or a certified copy of the corresponding power of attorney to the Statement on participation in the DAM/IDM;</w:t>
      </w:r>
    </w:p>
    <w:p w14:paraId="24BFA5D2" w14:textId="77777777" w:rsidR="00831FBC" w:rsidRPr="00C850DE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DD68B8" w:rsidRPr="00C850DE">
        <w:rPr>
          <w:rFonts w:ascii="Times New Roman" w:eastAsia="Times New Roman" w:hAnsi="Times New Roman" w:cs="Times New Roman"/>
          <w:lang w:val="en-US" w:eastAsia="ru-RU"/>
        </w:rPr>
        <w:t xml:space="preserve"> listed in this table must have a Qualified Electronic Signature (QES) as representatives of a legal entity (Applicant). QES certificates should be sent to the e-mail address: </w:t>
      </w:r>
      <w:hyperlink r:id="rId7" w:history="1">
        <w:r w:rsidRPr="00F95113">
          <w:rPr>
            <w:rFonts w:ascii="Times New Roman" w:eastAsia="Times New Roman" w:hAnsi="Times New Roman" w:cs="Times New Roman"/>
            <w:lang w:val="en-US" w:eastAsia="ru-RU"/>
          </w:rPr>
          <w:t>certs@oree.com.ua</w:t>
        </w:r>
      </w:hyperlink>
      <w:r w:rsidR="00082CEE" w:rsidRPr="00F95113">
        <w:rPr>
          <w:rFonts w:ascii="Times New Roman" w:eastAsia="Times New Roman" w:hAnsi="Times New Roman" w:cs="Times New Roman"/>
          <w:lang w:val="en-US" w:eastAsia="ru-RU"/>
        </w:rPr>
        <w:t>.</w:t>
      </w:r>
    </w:p>
    <w:p w14:paraId="67492228" w14:textId="77777777" w:rsidR="00831FBC" w:rsidRPr="00C850DE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BB0538F" w14:textId="77777777" w:rsidR="00082CEE" w:rsidRPr="00C850DE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6829EE5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C167A1A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5571928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AA71249" w14:textId="77777777" w:rsidR="00F95113" w:rsidRPr="00C850DE" w:rsidRDefault="00F9511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96CC19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C4C72B5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BD97F51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1F6201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A3AE2A3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015427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AA45C86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E7E537A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F553E25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43DEE94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6F67524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7F8A399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8A8DCED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13060B7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7FB268C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lastRenderedPageBreak/>
        <w:t>Annex 4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14:paraId="69028912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hAnsi="Times New Roman" w:cs="Times New Roman"/>
          <w:sz w:val="24"/>
          <w:szCs w:val="24"/>
          <w:lang w:val="en-US"/>
        </w:rPr>
        <w:t>to the statement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>on participation in the</w:t>
      </w: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C850DE">
        <w:rPr>
          <w:rFonts w:ascii="Times New Roman" w:hAnsi="Times New Roman" w:cs="Times New Roman"/>
          <w:sz w:val="24"/>
          <w:szCs w:val="24"/>
          <w:lang w:val="en-US"/>
        </w:rPr>
        <w:t xml:space="preserve">DAM/IDM </w:t>
      </w:r>
    </w:p>
    <w:p w14:paraId="21516AEE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  <w:t>___________________________________</w:t>
      </w:r>
    </w:p>
    <w:p w14:paraId="4B7FFBCF" w14:textId="77777777" w:rsidR="000A5BC0" w:rsidRPr="00C850DE" w:rsidRDefault="000A5BC0" w:rsidP="000A5BC0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             (full or abbreviated name)</w:t>
      </w:r>
    </w:p>
    <w:p w14:paraId="07EC1BC1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7F16FA4" w14:textId="77777777" w:rsidR="00A10D81" w:rsidRPr="00C850DE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454A6B7" w14:textId="77777777" w:rsidR="00082CEE" w:rsidRPr="00C850DE" w:rsidRDefault="000A5BC0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Information on th</w:t>
      </w:r>
      <w:r w:rsidR="008B33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 Applicant's authorized personnel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entitled to review information and documents relating to </w:t>
      </w:r>
      <w:r w:rsidR="00AE2B81"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transactions</w:t>
      </w:r>
      <w:r w:rsidRPr="00C850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on electricity purchase and sale at the DAM/IDM </w:t>
      </w:r>
      <w:r w:rsidR="00082CEE" w:rsidRPr="00C850DE">
        <w:rPr>
          <w:rFonts w:ascii="Times New Roman" w:eastAsia="Times New Roman" w:hAnsi="Times New Roman" w:cs="Times New Roman"/>
          <w:lang w:val="en-US" w:eastAsia="ru-RU"/>
        </w:rPr>
        <w:t>**</w:t>
      </w:r>
      <w:r w:rsidR="00521995" w:rsidRPr="00C850DE">
        <w:rPr>
          <w:rFonts w:ascii="Times New Roman" w:eastAsia="Times New Roman" w:hAnsi="Times New Roman" w:cs="Times New Roman"/>
          <w:lang w:val="en-US" w:eastAsia="ru-RU"/>
        </w:rPr>
        <w:t>*</w:t>
      </w:r>
    </w:p>
    <w:p w14:paraId="4E8CA6E7" w14:textId="77777777" w:rsidR="00496B0E" w:rsidRPr="00C850DE" w:rsidRDefault="00496B0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US" w:eastAsia="ru-RU"/>
        </w:rPr>
      </w:pPr>
    </w:p>
    <w:tbl>
      <w:tblPr>
        <w:tblStyle w:val="a4"/>
        <w:tblpPr w:leftFromText="180" w:rightFromText="180" w:vertAnchor="text" w:horzAnchor="margin" w:tblpY="-32"/>
        <w:tblW w:w="10201" w:type="dxa"/>
        <w:tblLook w:val="04A0" w:firstRow="1" w:lastRow="0" w:firstColumn="1" w:lastColumn="0" w:noHBand="0" w:noVBand="1"/>
      </w:tblPr>
      <w:tblGrid>
        <w:gridCol w:w="3969"/>
        <w:gridCol w:w="3686"/>
        <w:gridCol w:w="2546"/>
      </w:tblGrid>
      <w:tr w:rsidR="00496B0E" w:rsidRPr="00C850DE" w14:paraId="1FD70728" w14:textId="77777777" w:rsidTr="008316B6">
        <w:tc>
          <w:tcPr>
            <w:tcW w:w="3969" w:type="dxa"/>
            <w:vAlign w:val="center"/>
          </w:tcPr>
          <w:p w14:paraId="04EBBF64" w14:textId="77777777" w:rsidR="00496B0E" w:rsidRPr="00C850DE" w:rsidRDefault="000A5BC0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 (fully)</w:t>
            </w:r>
          </w:p>
        </w:tc>
        <w:tc>
          <w:tcPr>
            <w:tcW w:w="3686" w:type="dxa"/>
          </w:tcPr>
          <w:p w14:paraId="631A2024" w14:textId="77777777" w:rsidR="00496B0E" w:rsidRPr="00C850DE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Е-mail</w:t>
            </w:r>
          </w:p>
        </w:tc>
        <w:tc>
          <w:tcPr>
            <w:tcW w:w="2546" w:type="dxa"/>
            <w:vAlign w:val="center"/>
          </w:tcPr>
          <w:p w14:paraId="7C4FE37C" w14:textId="77777777" w:rsidR="00496B0E" w:rsidRPr="00C850DE" w:rsidRDefault="000A5BC0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850D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Phone</w:t>
            </w:r>
          </w:p>
        </w:tc>
      </w:tr>
      <w:tr w:rsidR="00496B0E" w:rsidRPr="00C850DE" w14:paraId="0D662A10" w14:textId="77777777" w:rsidTr="008316B6">
        <w:tc>
          <w:tcPr>
            <w:tcW w:w="3969" w:type="dxa"/>
          </w:tcPr>
          <w:p w14:paraId="173A4DCB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32C72A6E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1DB394F5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3B421B6C" w14:textId="77777777" w:rsidTr="008316B6">
        <w:tc>
          <w:tcPr>
            <w:tcW w:w="3969" w:type="dxa"/>
          </w:tcPr>
          <w:p w14:paraId="23685DFD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75EA72E5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3E46C00A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098388F4" w14:textId="77777777" w:rsidTr="008316B6">
        <w:tc>
          <w:tcPr>
            <w:tcW w:w="3969" w:type="dxa"/>
          </w:tcPr>
          <w:p w14:paraId="7222C543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3AF6A309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22D96850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3C017B2C" w14:textId="77777777" w:rsidTr="008316B6">
        <w:tc>
          <w:tcPr>
            <w:tcW w:w="3969" w:type="dxa"/>
          </w:tcPr>
          <w:p w14:paraId="16299B7C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553EA948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5FF102B3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4CE098F0" w14:textId="77777777" w:rsidTr="008316B6">
        <w:tc>
          <w:tcPr>
            <w:tcW w:w="3969" w:type="dxa"/>
          </w:tcPr>
          <w:p w14:paraId="1FDF2146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4E0C4F8C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495494E3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C850DE" w14:paraId="493D0941" w14:textId="77777777" w:rsidTr="008316B6">
        <w:tc>
          <w:tcPr>
            <w:tcW w:w="3969" w:type="dxa"/>
          </w:tcPr>
          <w:p w14:paraId="5F580C2C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686" w:type="dxa"/>
          </w:tcPr>
          <w:p w14:paraId="4FD7DDC8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46" w:type="dxa"/>
          </w:tcPr>
          <w:p w14:paraId="27642DC8" w14:textId="77777777" w:rsidR="00496B0E" w:rsidRPr="00C850DE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4598D3E9" w14:textId="77777777" w:rsidR="005E1B4F" w:rsidRPr="00C850DE" w:rsidRDefault="00082CEE" w:rsidP="005E1B4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>*</w:t>
      </w:r>
      <w:r w:rsidR="00496B0E" w:rsidRPr="00C850DE">
        <w:rPr>
          <w:rFonts w:ascii="Times New Roman" w:eastAsia="Times New Roman" w:hAnsi="Times New Roman" w:cs="Times New Roman"/>
          <w:lang w:val="en-US" w:eastAsia="ru-RU"/>
        </w:rPr>
        <w:t>*</w:t>
      </w: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*- </w:t>
      </w:r>
      <w:r w:rsidR="008B33C0">
        <w:rPr>
          <w:rFonts w:ascii="Times New Roman" w:eastAsia="Times New Roman" w:hAnsi="Times New Roman" w:cs="Times New Roman"/>
          <w:lang w:val="en-US" w:eastAsia="ru-RU"/>
        </w:rPr>
        <w:t>is submitted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as needed</w:t>
      </w:r>
      <w:r w:rsidR="005E1B4F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13066E8F" w14:textId="77777777" w:rsidR="00082CEE" w:rsidRPr="00C850DE" w:rsidRDefault="007B3D27" w:rsidP="007B3D27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5E1B4F"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who have the right to view information and documents relating to the Applicant's 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>transactions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 xml:space="preserve"> on electricity purchase and sale at the DAM/IDM</w:t>
      </w:r>
      <w:r w:rsidR="008B33C0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8B33C0" w:rsidRPr="00C850DE">
        <w:rPr>
          <w:rFonts w:ascii="Times New Roman" w:eastAsia="Times New Roman" w:hAnsi="Times New Roman" w:cs="Times New Roman"/>
          <w:lang w:val="en-US" w:eastAsia="ru-RU"/>
        </w:rPr>
        <w:t>in the Market operator`s software</w:t>
      </w:r>
      <w:r w:rsidR="008025B0" w:rsidRPr="00C850DE">
        <w:rPr>
          <w:rFonts w:ascii="Times New Roman" w:eastAsia="Times New Roman" w:hAnsi="Times New Roman" w:cs="Times New Roman"/>
          <w:lang w:val="en-US" w:eastAsia="ru-RU"/>
        </w:rPr>
        <w:t>, including viewing/downloading invoices of fixed payment for participation in the DAM/IDM, viewing/downloading invoices of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 xml:space="preserve"> payment for purchase and sale transactions on the DAM/IDM, and for </w:t>
      </w:r>
      <w:r w:rsidR="008B33C0">
        <w:rPr>
          <w:rFonts w:ascii="Times New Roman" w:eastAsia="Times New Roman" w:hAnsi="Times New Roman" w:cs="Times New Roman"/>
          <w:lang w:val="en-US" w:eastAsia="ru-RU"/>
        </w:rPr>
        <w:t>whom</w:t>
      </w:r>
      <w:r w:rsidR="00AE2B81" w:rsidRPr="00C850DE">
        <w:rPr>
          <w:rFonts w:ascii="Times New Roman" w:eastAsia="Times New Roman" w:hAnsi="Times New Roman" w:cs="Times New Roman"/>
          <w:lang w:val="en-US" w:eastAsia="ru-RU"/>
        </w:rPr>
        <w:t xml:space="preserve"> accounting entries should be created in the Market operator`s software system</w:t>
      </w:r>
      <w:r w:rsidR="008B33C0">
        <w:rPr>
          <w:rFonts w:ascii="Times New Roman" w:eastAsia="Times New Roman" w:hAnsi="Times New Roman" w:cs="Times New Roman"/>
          <w:lang w:val="en-US" w:eastAsia="ru-RU"/>
        </w:rPr>
        <w:t>, shall be indicated</w:t>
      </w:r>
      <w:r w:rsidR="00082CEE" w:rsidRPr="00C850DE">
        <w:rPr>
          <w:rFonts w:ascii="Times New Roman" w:eastAsia="Times New Roman" w:hAnsi="Times New Roman" w:cs="Times New Roman"/>
          <w:lang w:val="en-US" w:eastAsia="ru-RU"/>
        </w:rPr>
        <w:t>;</w:t>
      </w:r>
    </w:p>
    <w:p w14:paraId="78CC206A" w14:textId="77777777" w:rsidR="00082CEE" w:rsidRPr="00C850DE" w:rsidRDefault="00082CEE" w:rsidP="00082CEE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val="en-US" w:eastAsia="ru-RU"/>
        </w:rPr>
      </w:pP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- </w:t>
      </w:r>
      <w:r w:rsidR="008B33C0">
        <w:rPr>
          <w:rFonts w:ascii="Times New Roman" w:eastAsia="Times New Roman" w:hAnsi="Times New Roman" w:cs="Times New Roman"/>
          <w:lang w:val="en-US" w:eastAsia="ru-RU"/>
        </w:rPr>
        <w:t>the personnel</w:t>
      </w:r>
      <w:r w:rsidR="000916FB" w:rsidRPr="00C850DE">
        <w:rPr>
          <w:rFonts w:ascii="Times New Roman" w:eastAsia="Times New Roman" w:hAnsi="Times New Roman" w:cs="Times New Roman"/>
          <w:lang w:val="en-US" w:eastAsia="ru-RU"/>
        </w:rPr>
        <w:t xml:space="preserve"> listed in this table must have a Qualified Electronic Signature (QES) as representatives of a legal entity (Applicant). QES certificates should be sent to the e-mail address:</w:t>
      </w:r>
      <w:r w:rsidRPr="00C850D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hyperlink r:id="rId8" w:history="1">
        <w:r w:rsidRPr="00F95113">
          <w:rPr>
            <w:rFonts w:ascii="Times New Roman" w:eastAsia="Times New Roman" w:hAnsi="Times New Roman" w:cs="Times New Roman"/>
            <w:lang w:val="en-US" w:eastAsia="ru-RU"/>
          </w:rPr>
          <w:t>certs@oree.com.ua</w:t>
        </w:r>
      </w:hyperlink>
      <w:r w:rsidRPr="00F95113">
        <w:rPr>
          <w:rFonts w:ascii="Times New Roman" w:eastAsia="Times New Roman" w:hAnsi="Times New Roman" w:cs="Times New Roman"/>
          <w:lang w:val="en-US" w:eastAsia="ru-RU"/>
        </w:rPr>
        <w:t>.</w:t>
      </w:r>
    </w:p>
    <w:p w14:paraId="4A0472C0" w14:textId="77777777"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7B30D7D" w14:textId="77777777"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B1930CE" w14:textId="77777777" w:rsidR="00F15F3F" w:rsidRPr="00C850DE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07211C0" w14:textId="77777777" w:rsidR="00F169FD" w:rsidRPr="00C850DE" w:rsidRDefault="00F169FD" w:rsidP="00F169FD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   ______________________   _____________________________</w:t>
      </w:r>
    </w:p>
    <w:p w14:paraId="231FAE18" w14:textId="77777777" w:rsidR="00F169FD" w:rsidRPr="00C850DE" w:rsidRDefault="00F169FD" w:rsidP="00F169FD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</w:t>
      </w:r>
      <w:r w:rsidRPr="00C850DE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(Position)                                                                (Signature)                                                           (Surname and initials)</w:t>
      </w:r>
    </w:p>
    <w:p w14:paraId="1166A32B" w14:textId="77777777" w:rsidR="00F169FD" w:rsidRPr="00C850DE" w:rsidRDefault="00F169FD" w:rsidP="00F169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                                                                                                                    Official seal</w:t>
      </w:r>
    </w:p>
    <w:p w14:paraId="298E50EF" w14:textId="77777777" w:rsidR="00F169FD" w:rsidRPr="00C850DE" w:rsidRDefault="00F169FD" w:rsidP="00F169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53C3B006" w14:textId="77777777" w:rsidR="00F169FD" w:rsidRPr="00C850DE" w:rsidRDefault="00F169FD" w:rsidP="00F169FD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850D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«____»_________________20___</w:t>
      </w:r>
    </w:p>
    <w:p w14:paraId="1544AFCC" w14:textId="77777777" w:rsidR="00082CEE" w:rsidRPr="00C850DE" w:rsidRDefault="00082CEE" w:rsidP="00F169FD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sectPr w:rsidR="00082CEE" w:rsidRPr="00C850DE" w:rsidSect="000B3EE3">
      <w:pgSz w:w="11906" w:h="16838"/>
      <w:pgMar w:top="851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00B62"/>
    <w:multiLevelType w:val="hybridMultilevel"/>
    <w:tmpl w:val="750E3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0DF9"/>
    <w:multiLevelType w:val="hybridMultilevel"/>
    <w:tmpl w:val="6E04EF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F7362"/>
    <w:multiLevelType w:val="hybridMultilevel"/>
    <w:tmpl w:val="FCD63E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4BD4"/>
    <w:multiLevelType w:val="hybridMultilevel"/>
    <w:tmpl w:val="B2D2AC7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84365"/>
    <w:multiLevelType w:val="hybridMultilevel"/>
    <w:tmpl w:val="DC90229E"/>
    <w:lvl w:ilvl="0" w:tplc="35B4A2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2276B"/>
    <w:multiLevelType w:val="hybridMultilevel"/>
    <w:tmpl w:val="B1B02F7E"/>
    <w:lvl w:ilvl="0" w:tplc="6642730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A04E2"/>
    <w:multiLevelType w:val="hybridMultilevel"/>
    <w:tmpl w:val="58E01832"/>
    <w:lvl w:ilvl="0" w:tplc="94C0105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44794"/>
    <w:multiLevelType w:val="hybridMultilevel"/>
    <w:tmpl w:val="56E400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E23A9"/>
    <w:multiLevelType w:val="hybridMultilevel"/>
    <w:tmpl w:val="88FC945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48932">
    <w:abstractNumId w:val="7"/>
  </w:num>
  <w:num w:numId="2" w16cid:durableId="1446077473">
    <w:abstractNumId w:val="3"/>
  </w:num>
  <w:num w:numId="3" w16cid:durableId="1608274599">
    <w:abstractNumId w:val="8"/>
  </w:num>
  <w:num w:numId="4" w16cid:durableId="468866606">
    <w:abstractNumId w:val="5"/>
  </w:num>
  <w:num w:numId="5" w16cid:durableId="1711416788">
    <w:abstractNumId w:val="1"/>
  </w:num>
  <w:num w:numId="6" w16cid:durableId="779494910">
    <w:abstractNumId w:val="6"/>
  </w:num>
  <w:num w:numId="7" w16cid:durableId="55443971">
    <w:abstractNumId w:val="0"/>
  </w:num>
  <w:num w:numId="8" w16cid:durableId="33359509">
    <w:abstractNumId w:val="2"/>
  </w:num>
  <w:num w:numId="9" w16cid:durableId="8027763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D95"/>
    <w:rsid w:val="00042027"/>
    <w:rsid w:val="00051556"/>
    <w:rsid w:val="0005343D"/>
    <w:rsid w:val="00074BB5"/>
    <w:rsid w:val="00082CEE"/>
    <w:rsid w:val="000916FB"/>
    <w:rsid w:val="000940B0"/>
    <w:rsid w:val="000A0FE0"/>
    <w:rsid w:val="000A5BC0"/>
    <w:rsid w:val="000B660B"/>
    <w:rsid w:val="000D5902"/>
    <w:rsid w:val="000D602B"/>
    <w:rsid w:val="000E7892"/>
    <w:rsid w:val="001062F7"/>
    <w:rsid w:val="00112522"/>
    <w:rsid w:val="00122384"/>
    <w:rsid w:val="001246FB"/>
    <w:rsid w:val="00130591"/>
    <w:rsid w:val="00146C3D"/>
    <w:rsid w:val="00153D7D"/>
    <w:rsid w:val="00167061"/>
    <w:rsid w:val="00182D95"/>
    <w:rsid w:val="00183F49"/>
    <w:rsid w:val="001963E5"/>
    <w:rsid w:val="001B534E"/>
    <w:rsid w:val="001C0B37"/>
    <w:rsid w:val="001C5BC5"/>
    <w:rsid w:val="001D7B31"/>
    <w:rsid w:val="001F54E7"/>
    <w:rsid w:val="001F72BA"/>
    <w:rsid w:val="00201177"/>
    <w:rsid w:val="00206EBA"/>
    <w:rsid w:val="002116A9"/>
    <w:rsid w:val="00211817"/>
    <w:rsid w:val="00215C9A"/>
    <w:rsid w:val="0024666E"/>
    <w:rsid w:val="00265A51"/>
    <w:rsid w:val="00271AFD"/>
    <w:rsid w:val="00271D4D"/>
    <w:rsid w:val="0029716C"/>
    <w:rsid w:val="002A5D26"/>
    <w:rsid w:val="002C3B91"/>
    <w:rsid w:val="002C61A5"/>
    <w:rsid w:val="002D73B2"/>
    <w:rsid w:val="00302D4D"/>
    <w:rsid w:val="00332D8D"/>
    <w:rsid w:val="0034064A"/>
    <w:rsid w:val="00347C21"/>
    <w:rsid w:val="003517BD"/>
    <w:rsid w:val="003537D5"/>
    <w:rsid w:val="00366956"/>
    <w:rsid w:val="00381ADE"/>
    <w:rsid w:val="00382ED3"/>
    <w:rsid w:val="0038738F"/>
    <w:rsid w:val="00390FFE"/>
    <w:rsid w:val="003C4927"/>
    <w:rsid w:val="003E4572"/>
    <w:rsid w:val="003E596F"/>
    <w:rsid w:val="003E71B2"/>
    <w:rsid w:val="004545E3"/>
    <w:rsid w:val="0045737A"/>
    <w:rsid w:val="00484B04"/>
    <w:rsid w:val="0048647D"/>
    <w:rsid w:val="00496B0E"/>
    <w:rsid w:val="004B7A26"/>
    <w:rsid w:val="004C5D3F"/>
    <w:rsid w:val="004D5107"/>
    <w:rsid w:val="004F664F"/>
    <w:rsid w:val="00521995"/>
    <w:rsid w:val="00546779"/>
    <w:rsid w:val="005560BA"/>
    <w:rsid w:val="00564C3A"/>
    <w:rsid w:val="00576128"/>
    <w:rsid w:val="00576F7F"/>
    <w:rsid w:val="005867E4"/>
    <w:rsid w:val="005A283C"/>
    <w:rsid w:val="005A32F0"/>
    <w:rsid w:val="005B21A6"/>
    <w:rsid w:val="005E1B4F"/>
    <w:rsid w:val="00610727"/>
    <w:rsid w:val="00610800"/>
    <w:rsid w:val="00615465"/>
    <w:rsid w:val="006200D3"/>
    <w:rsid w:val="006259D0"/>
    <w:rsid w:val="0063418B"/>
    <w:rsid w:val="00645ABD"/>
    <w:rsid w:val="00661947"/>
    <w:rsid w:val="00677D38"/>
    <w:rsid w:val="006842C9"/>
    <w:rsid w:val="00694958"/>
    <w:rsid w:val="006A0A98"/>
    <w:rsid w:val="006A5AC5"/>
    <w:rsid w:val="006D4E1C"/>
    <w:rsid w:val="00702711"/>
    <w:rsid w:val="00737F65"/>
    <w:rsid w:val="00740B39"/>
    <w:rsid w:val="007574F6"/>
    <w:rsid w:val="00760876"/>
    <w:rsid w:val="00763762"/>
    <w:rsid w:val="00780DE8"/>
    <w:rsid w:val="007A0EDC"/>
    <w:rsid w:val="007B3D27"/>
    <w:rsid w:val="007C402B"/>
    <w:rsid w:val="007D2DB6"/>
    <w:rsid w:val="007D44D8"/>
    <w:rsid w:val="007E2739"/>
    <w:rsid w:val="007F0E86"/>
    <w:rsid w:val="007F6A21"/>
    <w:rsid w:val="008025B0"/>
    <w:rsid w:val="00806896"/>
    <w:rsid w:val="00807BB8"/>
    <w:rsid w:val="008316B6"/>
    <w:rsid w:val="00831FBC"/>
    <w:rsid w:val="00836863"/>
    <w:rsid w:val="0085543B"/>
    <w:rsid w:val="00861DEE"/>
    <w:rsid w:val="00862762"/>
    <w:rsid w:val="008A0218"/>
    <w:rsid w:val="008A03A9"/>
    <w:rsid w:val="008B33C0"/>
    <w:rsid w:val="008E12CA"/>
    <w:rsid w:val="008E7BC5"/>
    <w:rsid w:val="00910EFC"/>
    <w:rsid w:val="00922418"/>
    <w:rsid w:val="00943314"/>
    <w:rsid w:val="00944F80"/>
    <w:rsid w:val="00960F7C"/>
    <w:rsid w:val="00972115"/>
    <w:rsid w:val="00984C4D"/>
    <w:rsid w:val="00996B29"/>
    <w:rsid w:val="009A0241"/>
    <w:rsid w:val="009C3E26"/>
    <w:rsid w:val="009D2F1F"/>
    <w:rsid w:val="009E022C"/>
    <w:rsid w:val="009E03F8"/>
    <w:rsid w:val="009F56C0"/>
    <w:rsid w:val="009F5DEF"/>
    <w:rsid w:val="00A10D81"/>
    <w:rsid w:val="00A15AA1"/>
    <w:rsid w:val="00A21581"/>
    <w:rsid w:val="00A257E5"/>
    <w:rsid w:val="00A36785"/>
    <w:rsid w:val="00A410FC"/>
    <w:rsid w:val="00A61898"/>
    <w:rsid w:val="00A6704D"/>
    <w:rsid w:val="00A97DB0"/>
    <w:rsid w:val="00A97DF3"/>
    <w:rsid w:val="00AC1937"/>
    <w:rsid w:val="00AC5A47"/>
    <w:rsid w:val="00AD523E"/>
    <w:rsid w:val="00AE2B81"/>
    <w:rsid w:val="00B011BD"/>
    <w:rsid w:val="00B141E9"/>
    <w:rsid w:val="00B175C4"/>
    <w:rsid w:val="00B248CC"/>
    <w:rsid w:val="00B27AAC"/>
    <w:rsid w:val="00B345C2"/>
    <w:rsid w:val="00B34DF0"/>
    <w:rsid w:val="00B51808"/>
    <w:rsid w:val="00B5231C"/>
    <w:rsid w:val="00B6169F"/>
    <w:rsid w:val="00B66C55"/>
    <w:rsid w:val="00B833A5"/>
    <w:rsid w:val="00B8370B"/>
    <w:rsid w:val="00B83D29"/>
    <w:rsid w:val="00BA3389"/>
    <w:rsid w:val="00BB4560"/>
    <w:rsid w:val="00BB4911"/>
    <w:rsid w:val="00BB4A1C"/>
    <w:rsid w:val="00BC1D43"/>
    <w:rsid w:val="00BC43E8"/>
    <w:rsid w:val="00BD034C"/>
    <w:rsid w:val="00BF2E73"/>
    <w:rsid w:val="00C05617"/>
    <w:rsid w:val="00C158CD"/>
    <w:rsid w:val="00C305E6"/>
    <w:rsid w:val="00C37E69"/>
    <w:rsid w:val="00C51150"/>
    <w:rsid w:val="00C51BC4"/>
    <w:rsid w:val="00C67A8B"/>
    <w:rsid w:val="00C743F6"/>
    <w:rsid w:val="00C850DE"/>
    <w:rsid w:val="00C85E59"/>
    <w:rsid w:val="00C91249"/>
    <w:rsid w:val="00CB0E68"/>
    <w:rsid w:val="00CB45F0"/>
    <w:rsid w:val="00CF4008"/>
    <w:rsid w:val="00D002EA"/>
    <w:rsid w:val="00D24CD0"/>
    <w:rsid w:val="00D47D29"/>
    <w:rsid w:val="00D64E39"/>
    <w:rsid w:val="00D72FD9"/>
    <w:rsid w:val="00D73701"/>
    <w:rsid w:val="00D76E85"/>
    <w:rsid w:val="00D76F0E"/>
    <w:rsid w:val="00D82B21"/>
    <w:rsid w:val="00D95AC0"/>
    <w:rsid w:val="00DA141C"/>
    <w:rsid w:val="00DA262E"/>
    <w:rsid w:val="00DC6029"/>
    <w:rsid w:val="00DD68B8"/>
    <w:rsid w:val="00DE6257"/>
    <w:rsid w:val="00E02BAD"/>
    <w:rsid w:val="00E05097"/>
    <w:rsid w:val="00E1283F"/>
    <w:rsid w:val="00E264A5"/>
    <w:rsid w:val="00E31966"/>
    <w:rsid w:val="00E4665F"/>
    <w:rsid w:val="00E51946"/>
    <w:rsid w:val="00E61980"/>
    <w:rsid w:val="00E670E7"/>
    <w:rsid w:val="00E85DAE"/>
    <w:rsid w:val="00EA4C49"/>
    <w:rsid w:val="00EA6CF7"/>
    <w:rsid w:val="00EB28D2"/>
    <w:rsid w:val="00EB5858"/>
    <w:rsid w:val="00F07CE5"/>
    <w:rsid w:val="00F15F3F"/>
    <w:rsid w:val="00F169FD"/>
    <w:rsid w:val="00F62A04"/>
    <w:rsid w:val="00F7056E"/>
    <w:rsid w:val="00F95113"/>
    <w:rsid w:val="00F97941"/>
    <w:rsid w:val="00FA3A04"/>
    <w:rsid w:val="00FA6B4D"/>
    <w:rsid w:val="00FB08E2"/>
    <w:rsid w:val="00FD3437"/>
    <w:rsid w:val="00FD5099"/>
    <w:rsid w:val="00FD6184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7FAD"/>
  <w15:docId w15:val="{F26D60EB-AADC-44E8-8DE1-D1217991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CEE"/>
  </w:style>
  <w:style w:type="paragraph" w:styleId="1">
    <w:name w:val="heading 1"/>
    <w:basedOn w:val="a"/>
    <w:link w:val="10"/>
    <w:uiPriority w:val="9"/>
    <w:qFormat/>
    <w:rsid w:val="00AC1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437"/>
    <w:pPr>
      <w:ind w:left="720"/>
      <w:contextualSpacing/>
    </w:pPr>
  </w:style>
  <w:style w:type="table" w:styleId="a4">
    <w:name w:val="Table Grid"/>
    <w:basedOn w:val="a1"/>
    <w:uiPriority w:val="39"/>
    <w:rsid w:val="001F5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1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51BC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C193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7">
    <w:name w:val="Hyperlink"/>
    <w:basedOn w:val="a0"/>
    <w:uiPriority w:val="99"/>
    <w:unhideWhenUsed/>
    <w:rsid w:val="00831F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rts@oree.com.ua" TargetMode="External"/><Relationship Id="rId3" Type="http://schemas.openxmlformats.org/officeDocument/2006/relationships/styles" Target="styles.xml"/><Relationship Id="rId7" Type="http://schemas.openxmlformats.org/officeDocument/2006/relationships/hyperlink" Target="mailto:certs@oree.com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rts@oree.com.u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251F2-09C3-435B-985E-FF300C6B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6514</Words>
  <Characters>3714</Characters>
  <Application>Microsoft Office Word</Application>
  <DocSecurity>0</DocSecurity>
  <Lines>30</Lines>
  <Paragraphs>20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Цепкалова Тетяна Анатоліївна</dc:creator>
  <cp:lastModifiedBy>Яровенко Тетяна</cp:lastModifiedBy>
  <cp:revision>7</cp:revision>
  <cp:lastPrinted>2019-11-14T07:19:00Z</cp:lastPrinted>
  <dcterms:created xsi:type="dcterms:W3CDTF">2026-07-01T05:47:00Z</dcterms:created>
  <dcterms:modified xsi:type="dcterms:W3CDTF">2026-07-01T08:57:00Z</dcterms:modified>
</cp:coreProperties>
</file>